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985E4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985E4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85E4C" w:rsidRPr="00985E4C" w:rsidTr="00AD775B">
        <w:tc>
          <w:tcPr>
            <w:tcW w:w="709" w:type="dxa"/>
          </w:tcPr>
          <w:p w:rsidR="00303F34" w:rsidRPr="00985E4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2029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C13E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B6BF2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85E4C" w:rsidRPr="00985E4C" w:rsidTr="00C4651B">
        <w:tc>
          <w:tcPr>
            <w:tcW w:w="709" w:type="dxa"/>
            <w:shd w:val="clear" w:color="auto" w:fill="auto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</w:t>
            </w:r>
            <w:bookmarkStart w:id="0" w:name="_GoBack"/>
            <w:bookmarkEnd w:id="0"/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85E4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A3B6C" w:rsidRPr="00985E4C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096DCE" w:rsidRPr="00985E4C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85E4C" w:rsidRPr="00985E4C" w:rsidTr="00C4651B">
        <w:tc>
          <w:tcPr>
            <w:tcW w:w="709" w:type="dxa"/>
            <w:shd w:val="clear" w:color="auto" w:fill="auto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096DCE" w:rsidRPr="00985E4C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985E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0D482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 </w:t>
            </w:r>
            <w:r w:rsidR="00303F34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524FE7" w:rsidRPr="00985E4C"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613B74" w:rsidRPr="00985E4C">
              <w:rPr>
                <w:rFonts w:ascii="Times New Roman" w:hAnsi="Times New Roman" w:cs="Times New Roman"/>
                <w:sz w:val="28"/>
                <w:szCs w:val="28"/>
              </w:rPr>
              <w:t>-1999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6784/8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85E4C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85E4C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13 471,00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85E4C" w:rsidRDefault="00FC13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04896" w:rsidRPr="00985E4C">
              <w:rPr>
                <w:rFonts w:ascii="Times New Roman" w:hAnsi="Times New Roman" w:cs="Times New Roman"/>
                <w:sz w:val="28"/>
                <w:szCs w:val="28"/>
              </w:rPr>
              <w:t> 021,90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3 449,10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35:24:0305021:186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85E4C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A55B1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973,00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85E4C" w:rsidRDefault="000808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672,00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303F34" w:rsidRPr="00985E4C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85E4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985E4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85E4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985E4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85E4C" w:rsidRPr="00985E4C" w:rsidTr="00AD775B">
        <w:tc>
          <w:tcPr>
            <w:tcW w:w="709" w:type="dxa"/>
          </w:tcPr>
          <w:p w:rsidR="00CF0016" w:rsidRPr="00985E4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85E4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2029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C13E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11211E" w:rsidRPr="00985E4C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985E4C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2 278,00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85E4C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85E4C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26.06.2019</w:t>
            </w:r>
            <w:r w:rsidR="00D635D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985E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25.06.2023</w:t>
            </w:r>
            <w:r w:rsidR="006244B6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963FC2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85E4C" w:rsidRPr="00985E4C" w:rsidTr="00963FC2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85E4C" w:rsidRPr="00985E4C" w:rsidTr="00963FC2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963FC2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26.08.2015 г.</w:t>
            </w:r>
          </w:p>
        </w:tc>
      </w:tr>
      <w:tr w:rsidR="00985E4C" w:rsidRPr="00985E4C" w:rsidTr="00963FC2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985E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63FC2" w:rsidRPr="00985E4C">
              <w:rPr>
                <w:rFonts w:ascii="Times New Roman" w:hAnsi="Times New Roman" w:cs="Times New Roman"/>
                <w:sz w:val="28"/>
                <w:szCs w:val="28"/>
              </w:rPr>
              <w:t>.08.2021 г.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0256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985E4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  <w:r w:rsidR="00700256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CF0016" w:rsidRPr="00985E4C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77A33" w:rsidRPr="00985E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85E4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85E4C" w:rsidRDefault="00904196" w:rsidP="009041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963FC2" w:rsidRPr="0098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63FC2" w:rsidRPr="00985E4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3FC2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00256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01.01.2011 г. – 2ПУ</w:t>
            </w:r>
          </w:p>
        </w:tc>
      </w:tr>
      <w:tr w:rsidR="00985E4C" w:rsidRPr="00985E4C" w:rsidTr="006244B6">
        <w:tc>
          <w:tcPr>
            <w:tcW w:w="709" w:type="dxa"/>
            <w:shd w:val="clear" w:color="auto" w:fill="auto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0256" w:rsidRPr="00985E4C" w:rsidRDefault="00904196" w:rsidP="009041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00256" w:rsidRPr="0098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00256" w:rsidRPr="00985E4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0256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85E4C" w:rsidRPr="00985E4C" w:rsidTr="00963FC2">
        <w:tc>
          <w:tcPr>
            <w:tcW w:w="709" w:type="dxa"/>
            <w:shd w:val="clear" w:color="auto" w:fill="auto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985E4C" w:rsidRPr="00985E4C" w:rsidTr="00AD775B">
        <w:tc>
          <w:tcPr>
            <w:tcW w:w="709" w:type="dxa"/>
          </w:tcPr>
          <w:p w:rsidR="00700256" w:rsidRPr="00985E4C" w:rsidRDefault="0090419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985E4C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985E4C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85E4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85E4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85E4C" w:rsidRPr="00985E4C" w:rsidTr="00830B09">
        <w:tc>
          <w:tcPr>
            <w:tcW w:w="709" w:type="dxa"/>
          </w:tcPr>
          <w:p w:rsidR="00595FCF" w:rsidRPr="00985E4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985E4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85E4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85E4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85E4C" w:rsidRPr="00985E4C" w:rsidTr="00830B09">
        <w:tc>
          <w:tcPr>
            <w:tcW w:w="709" w:type="dxa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985E4C" w:rsidRDefault="002029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C13E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985E4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85E4C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985E4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85E4C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985E4C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595FCF" w:rsidRPr="00985E4C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985E4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985E4C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985E4C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985E4C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6C29EF" w:rsidRPr="00985E4C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985E4C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85E4C" w:rsidRPr="00985E4C" w:rsidTr="000B158E">
        <w:tc>
          <w:tcPr>
            <w:tcW w:w="709" w:type="dxa"/>
            <w:shd w:val="clear" w:color="auto" w:fill="auto"/>
          </w:tcPr>
          <w:p w:rsidR="00C86E4A" w:rsidRPr="00985E4C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985E4C" w:rsidRDefault="00A93B0E" w:rsidP="006E1EFA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12B85" w:rsidRPr="00985E4C" w:rsidRDefault="003A1DCD" w:rsidP="006E1E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3A6717" w:rsidRPr="00985E4C" w:rsidRDefault="003A6717" w:rsidP="006E1EF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202984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93B6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9979CC" w:rsidP="009979C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9979CC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A82925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A82925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№3502021005373 от 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112EA8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112EA8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A2550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634F11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B55EF0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D771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93B6A" w:rsidRPr="00985E4C" w:rsidRDefault="00793B6A" w:rsidP="00D771C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D771C1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793B6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93B6A" w:rsidRPr="00985E4C" w:rsidRDefault="00793B6A" w:rsidP="0029314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293142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  <w:r w:rsidR="00793B6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93B6A" w:rsidRPr="00985E4C" w:rsidRDefault="00793B6A" w:rsidP="0029314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2B4FD1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  <w:r w:rsidR="00793B6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93B6A" w:rsidRPr="00985E4C" w:rsidRDefault="00793B6A" w:rsidP="002B4FD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985E4C" w:rsidRPr="00985E4C" w:rsidTr="00793B6A">
        <w:tc>
          <w:tcPr>
            <w:tcW w:w="709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3B6A" w:rsidRPr="00985E4C" w:rsidRDefault="00793B6A" w:rsidP="00793B6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793B6A">
        <w:tc>
          <w:tcPr>
            <w:tcW w:w="10803" w:type="dxa"/>
            <w:gridSpan w:val="4"/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85E4C" w:rsidRPr="00985E4C" w:rsidTr="00793B6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93B6A" w:rsidRPr="00985E4C" w:rsidRDefault="00793B6A" w:rsidP="00793B6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74C78" w:rsidRPr="00985E4C" w:rsidRDefault="00774C78"/>
    <w:p w:rsidR="006D386C" w:rsidRPr="00985E4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985E4C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5E4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Общее имущество многоквартирного дома не используется</w:t>
      </w:r>
    </w:p>
    <w:p w:rsidR="00750E2F" w:rsidRPr="00985E4C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85E4C" w:rsidRPr="00985E4C" w:rsidTr="00AD775B">
        <w:tc>
          <w:tcPr>
            <w:tcW w:w="709" w:type="dxa"/>
          </w:tcPr>
          <w:p w:rsidR="006D386C" w:rsidRPr="00985E4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2029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C13E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5E4C" w:rsidRPr="00985E4C" w:rsidTr="00AD775B">
        <w:tc>
          <w:tcPr>
            <w:tcW w:w="709" w:type="dxa"/>
          </w:tcPr>
          <w:p w:rsidR="006D386C" w:rsidRPr="00985E4C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85E4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985E4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985E4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985E4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85E4C" w:rsidRPr="00985E4C" w:rsidTr="00330BD5">
        <w:tc>
          <w:tcPr>
            <w:tcW w:w="709" w:type="dxa"/>
          </w:tcPr>
          <w:p w:rsidR="00071E6F" w:rsidRPr="00985E4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985E4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985E4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985E4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85E4C" w:rsidRPr="00985E4C" w:rsidTr="00330BD5">
        <w:tc>
          <w:tcPr>
            <w:tcW w:w="709" w:type="dxa"/>
          </w:tcPr>
          <w:p w:rsidR="00071E6F" w:rsidRPr="00985E4C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985E4C" w:rsidRDefault="002029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C13E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330BD5">
        <w:tc>
          <w:tcPr>
            <w:tcW w:w="10774" w:type="dxa"/>
            <w:gridSpan w:val="4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85E4C" w:rsidRPr="00985E4C" w:rsidTr="00330BD5">
        <w:tc>
          <w:tcPr>
            <w:tcW w:w="709" w:type="dxa"/>
          </w:tcPr>
          <w:p w:rsidR="00071E6F" w:rsidRPr="00985E4C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985E4C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750E2F" w:rsidRPr="00985E4C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50E2F" w:rsidRPr="00985E4C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985E4C" w:rsidRPr="00985E4C" w:rsidTr="00330BD5">
        <w:tc>
          <w:tcPr>
            <w:tcW w:w="709" w:type="dxa"/>
          </w:tcPr>
          <w:p w:rsidR="00071E6F" w:rsidRPr="00985E4C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330BD5" w:rsidRPr="00985E4C" w:rsidRDefault="00330B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985E4C" w:rsidRPr="00985E4C" w:rsidTr="00330BD5">
        <w:tc>
          <w:tcPr>
            <w:tcW w:w="709" w:type="dxa"/>
          </w:tcPr>
          <w:p w:rsidR="00071E6F" w:rsidRPr="00985E4C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50E2F" w:rsidRPr="00985E4C" w:rsidRDefault="00750E2F" w:rsidP="00DA7D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071E6F" w:rsidRPr="00985E4C" w:rsidRDefault="00071E6F" w:rsidP="00750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985E4C" w:rsidRPr="00985E4C" w:rsidTr="00330BD5">
        <w:tc>
          <w:tcPr>
            <w:tcW w:w="709" w:type="dxa"/>
          </w:tcPr>
          <w:p w:rsidR="00071E6F" w:rsidRPr="00985E4C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985E4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985E4C" w:rsidRDefault="00071E6F" w:rsidP="009C35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330BD5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9C35B6" w:rsidRPr="00985E4C">
              <w:rPr>
                <w:rFonts w:ascii="Times New Roman" w:hAnsi="Times New Roman" w:cs="Times New Roman"/>
                <w:sz w:val="28"/>
                <w:szCs w:val="28"/>
              </w:rPr>
              <w:t>40604810912000000092</w:t>
            </w:r>
          </w:p>
        </w:tc>
      </w:tr>
    </w:tbl>
    <w:p w:rsidR="00E236B5" w:rsidRPr="00985E4C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985E4C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985E4C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C6E4B" w:rsidRPr="00985E4C" w:rsidRDefault="00793B6A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85E4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2019 </w:t>
      </w:r>
      <w:r w:rsidR="00750E2F" w:rsidRPr="00985E4C">
        <w:rPr>
          <w:rFonts w:ascii="Times New Roman" w:hAnsi="Times New Roman" w:cs="Times New Roman"/>
          <w:i/>
          <w:sz w:val="28"/>
          <w:szCs w:val="28"/>
          <w:u w:val="single"/>
        </w:rPr>
        <w:t xml:space="preserve">году общие собрания собственников не проводились. </w:t>
      </w:r>
    </w:p>
    <w:p w:rsidR="000C6E4B" w:rsidRPr="00985E4C" w:rsidRDefault="000C6E4B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985E4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85E4C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985E4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85E4C" w:rsidRPr="00985E4C" w:rsidTr="000D4820">
        <w:tc>
          <w:tcPr>
            <w:tcW w:w="709" w:type="dxa"/>
          </w:tcPr>
          <w:p w:rsidR="005E3C0D" w:rsidRPr="00985E4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985E4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85E4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85E4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85E4C" w:rsidRPr="00985E4C" w:rsidTr="000D4820">
        <w:tc>
          <w:tcPr>
            <w:tcW w:w="709" w:type="dxa"/>
          </w:tcPr>
          <w:p w:rsidR="005E3C0D" w:rsidRPr="00985E4C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85E4C" w:rsidRDefault="002029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C13E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0D4820">
        <w:tc>
          <w:tcPr>
            <w:tcW w:w="709" w:type="dxa"/>
          </w:tcPr>
          <w:p w:rsidR="005E3C0D" w:rsidRPr="00985E4C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85E4C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8E001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0D4820">
        <w:tc>
          <w:tcPr>
            <w:tcW w:w="709" w:type="dxa"/>
          </w:tcPr>
          <w:p w:rsidR="005E3C0D" w:rsidRPr="00985E4C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85E4C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8E001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3A0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336 090,47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3A0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2 232 317,86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3A0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2 232 317,86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405C49" w:rsidRPr="00985E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3A0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2 202 790,21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3A0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2 202 790,21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3A0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2 202 790,21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982E5E">
        <w:tc>
          <w:tcPr>
            <w:tcW w:w="709" w:type="dxa"/>
            <w:shd w:val="clear" w:color="auto" w:fill="auto"/>
          </w:tcPr>
          <w:p w:rsidR="005E3C0D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5E4C" w:rsidRDefault="003A0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365 618,12</w:t>
            </w:r>
          </w:p>
        </w:tc>
      </w:tr>
      <w:tr w:rsidR="00985E4C" w:rsidRPr="00985E4C" w:rsidTr="000B158E">
        <w:tc>
          <w:tcPr>
            <w:tcW w:w="10632" w:type="dxa"/>
            <w:gridSpan w:val="4"/>
            <w:shd w:val="clear" w:color="auto" w:fill="auto"/>
          </w:tcPr>
          <w:p w:rsidR="005E3C0D" w:rsidRPr="00985E4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96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498 601,55</w:t>
            </w:r>
            <w:r w:rsidR="003451F2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96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686 709,23</w:t>
            </w:r>
            <w:r w:rsidR="003451F2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96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589 635,86</w:t>
            </w:r>
            <w:r w:rsidR="003451F2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96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9 000,00</w:t>
            </w:r>
            <w:r w:rsidR="003451F2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0B158E" w:rsidRPr="00985E4C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0B158E" w:rsidRPr="00985E4C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985E4C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985E4C" w:rsidRDefault="00FC101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096DC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66 127,32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оборудования 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096DC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5 013,14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обеспечению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требований пожарной безопасности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096DC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4 470,00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096DC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48 700,00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096DC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7 215,77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096DCE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380 710,23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85E4C" w:rsidRPr="00985E4C" w:rsidTr="00274E14">
        <w:tc>
          <w:tcPr>
            <w:tcW w:w="10632" w:type="dxa"/>
            <w:gridSpan w:val="4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6244B6">
        <w:tc>
          <w:tcPr>
            <w:tcW w:w="10632" w:type="dxa"/>
            <w:gridSpan w:val="4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3A04B3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1 443 048,59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3A04B3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1 243 630,15</w:t>
            </w:r>
          </w:p>
        </w:tc>
      </w:tr>
      <w:tr w:rsidR="00985E4C" w:rsidRPr="00985E4C" w:rsidTr="008466EF">
        <w:tc>
          <w:tcPr>
            <w:tcW w:w="10632" w:type="dxa"/>
            <w:gridSpan w:val="4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3A04B3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215 840,04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459 875,24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500 668,69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97 637,17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459 875,24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3 510 689,15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87 380,72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971 330,30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681C3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951 924,00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681C3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204 922,17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971 330,30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4 456 851,66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24 353,89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16 786,65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3 431 436,49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681C3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3 645 322,28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681C3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707 070,29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3 431 436,49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7707D4" w:rsidRPr="00985E4C" w:rsidRDefault="00E028E0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707D4" w:rsidRPr="00985E4C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985E4C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985E4C" w:rsidRDefault="00581486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7707D4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7707D4" w:rsidRPr="00985E4C" w:rsidRDefault="00E028E0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707D4" w:rsidRPr="00985E4C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985E4C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985E4C" w:rsidRDefault="00581486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7707D4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7707D4" w:rsidRPr="00985E4C" w:rsidRDefault="00E028E0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707D4" w:rsidRPr="00985E4C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985E4C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985E4C" w:rsidRDefault="00581486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215 840,04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666 897,22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724 831,67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140 211,57</w:t>
            </w:r>
          </w:p>
        </w:tc>
      </w:tr>
      <w:tr w:rsidR="00985E4C" w:rsidRPr="00985E4C" w:rsidTr="007707D4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DE737B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666 897,22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C86E4A" w:rsidRPr="00985E4C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985E4C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985E4C" w:rsidRDefault="0058148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18 723,26</w:t>
            </w:r>
            <w:r w:rsidR="00C86E4A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DE737B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983,26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DE737B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652 539,44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DE737B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558 750,49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DE737B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93 788,95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DE737B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652 539,44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581486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E028E0"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E028E0"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581486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E4C" w:rsidRPr="00985E4C" w:rsidTr="00C86E4A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581486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85E4C" w:rsidRPr="00985E4C" w:rsidTr="000D4820">
        <w:tc>
          <w:tcPr>
            <w:tcW w:w="709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0D4820">
        <w:tc>
          <w:tcPr>
            <w:tcW w:w="709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0D4820">
        <w:tc>
          <w:tcPr>
            <w:tcW w:w="709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0D4820">
        <w:tc>
          <w:tcPr>
            <w:tcW w:w="709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5E4C" w:rsidRPr="00985E4C" w:rsidTr="00AD775B">
        <w:tc>
          <w:tcPr>
            <w:tcW w:w="10632" w:type="dxa"/>
            <w:gridSpan w:val="4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F74A36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F74A36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85E4C" w:rsidRPr="00985E4C" w:rsidTr="000D4820">
        <w:tc>
          <w:tcPr>
            <w:tcW w:w="709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028E0" w:rsidRPr="00985E4C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985E4C" w:rsidRDefault="00F74A36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5E4C">
              <w:rPr>
                <w:rFonts w:ascii="Times New Roman" w:hAnsi="Times New Roman" w:cs="Times New Roman"/>
                <w:sz w:val="28"/>
                <w:szCs w:val="28"/>
              </w:rPr>
              <w:t>266 941,49</w:t>
            </w:r>
          </w:p>
        </w:tc>
      </w:tr>
    </w:tbl>
    <w:p w:rsidR="006D386C" w:rsidRPr="00985E4C" w:rsidRDefault="006D386C"/>
    <w:sectPr w:rsidR="006D386C" w:rsidRPr="00985E4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E45" w:rsidRDefault="00C07E45" w:rsidP="00E236B5">
      <w:pPr>
        <w:spacing w:after="0" w:line="240" w:lineRule="auto"/>
      </w:pPr>
      <w:r>
        <w:separator/>
      </w:r>
    </w:p>
  </w:endnote>
  <w:endnote w:type="continuationSeparator" w:id="0">
    <w:p w:rsidR="00C07E45" w:rsidRDefault="00C07E4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793B6A" w:rsidRDefault="00793B6A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E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3B6A" w:rsidRDefault="00793B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E45" w:rsidRDefault="00C07E45" w:rsidP="00E236B5">
      <w:pPr>
        <w:spacing w:after="0" w:line="240" w:lineRule="auto"/>
      </w:pPr>
      <w:r>
        <w:separator/>
      </w:r>
    </w:p>
  </w:footnote>
  <w:footnote w:type="continuationSeparator" w:id="0">
    <w:p w:rsidR="00C07E45" w:rsidRDefault="00C07E4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07D8"/>
    <w:rsid w:val="00014511"/>
    <w:rsid w:val="0005419F"/>
    <w:rsid w:val="000700BB"/>
    <w:rsid w:val="00071E6F"/>
    <w:rsid w:val="0008087D"/>
    <w:rsid w:val="00094646"/>
    <w:rsid w:val="00096DCE"/>
    <w:rsid w:val="000B158E"/>
    <w:rsid w:val="000C6E4B"/>
    <w:rsid w:val="000D4820"/>
    <w:rsid w:val="000F68C4"/>
    <w:rsid w:val="0011211E"/>
    <w:rsid w:val="00112EA8"/>
    <w:rsid w:val="00125D69"/>
    <w:rsid w:val="001315D5"/>
    <w:rsid w:val="00161623"/>
    <w:rsid w:val="001670D6"/>
    <w:rsid w:val="0017302D"/>
    <w:rsid w:val="00177A33"/>
    <w:rsid w:val="001824E9"/>
    <w:rsid w:val="0019191A"/>
    <w:rsid w:val="001C5839"/>
    <w:rsid w:val="001D05CA"/>
    <w:rsid w:val="001E3844"/>
    <w:rsid w:val="00202984"/>
    <w:rsid w:val="00213E74"/>
    <w:rsid w:val="00243FA2"/>
    <w:rsid w:val="00245E5D"/>
    <w:rsid w:val="002607AB"/>
    <w:rsid w:val="00274DFE"/>
    <w:rsid w:val="00274E14"/>
    <w:rsid w:val="00293142"/>
    <w:rsid w:val="002B06ED"/>
    <w:rsid w:val="002B1357"/>
    <w:rsid w:val="002B4FD1"/>
    <w:rsid w:val="0030105D"/>
    <w:rsid w:val="003030E4"/>
    <w:rsid w:val="00303F34"/>
    <w:rsid w:val="00306022"/>
    <w:rsid w:val="003213CB"/>
    <w:rsid w:val="00327D33"/>
    <w:rsid w:val="00330BD5"/>
    <w:rsid w:val="003451F2"/>
    <w:rsid w:val="00357015"/>
    <w:rsid w:val="00391C26"/>
    <w:rsid w:val="003A04B3"/>
    <w:rsid w:val="003A1DCD"/>
    <w:rsid w:val="003A6717"/>
    <w:rsid w:val="003C75BF"/>
    <w:rsid w:val="00405C49"/>
    <w:rsid w:val="00412B85"/>
    <w:rsid w:val="00413218"/>
    <w:rsid w:val="00416E46"/>
    <w:rsid w:val="00451F03"/>
    <w:rsid w:val="00487183"/>
    <w:rsid w:val="00491CF8"/>
    <w:rsid w:val="004A3B6C"/>
    <w:rsid w:val="004A6E41"/>
    <w:rsid w:val="004A79EB"/>
    <w:rsid w:val="004D5084"/>
    <w:rsid w:val="00524FE7"/>
    <w:rsid w:val="0053448D"/>
    <w:rsid w:val="00536E49"/>
    <w:rsid w:val="0054034F"/>
    <w:rsid w:val="00540925"/>
    <w:rsid w:val="00556547"/>
    <w:rsid w:val="00567C54"/>
    <w:rsid w:val="00581486"/>
    <w:rsid w:val="00590BDC"/>
    <w:rsid w:val="00590D7D"/>
    <w:rsid w:val="00595FCF"/>
    <w:rsid w:val="005D7E52"/>
    <w:rsid w:val="005E07B0"/>
    <w:rsid w:val="005E3C0D"/>
    <w:rsid w:val="00604896"/>
    <w:rsid w:val="00613B74"/>
    <w:rsid w:val="006244B6"/>
    <w:rsid w:val="00632478"/>
    <w:rsid w:val="00634F11"/>
    <w:rsid w:val="00645DAA"/>
    <w:rsid w:val="00647E6F"/>
    <w:rsid w:val="00654546"/>
    <w:rsid w:val="00666147"/>
    <w:rsid w:val="00670C4A"/>
    <w:rsid w:val="00675FBA"/>
    <w:rsid w:val="00677F52"/>
    <w:rsid w:val="00681C3A"/>
    <w:rsid w:val="00687152"/>
    <w:rsid w:val="006B4324"/>
    <w:rsid w:val="006B7632"/>
    <w:rsid w:val="006C29EF"/>
    <w:rsid w:val="006C4861"/>
    <w:rsid w:val="006C7A0F"/>
    <w:rsid w:val="006C7E39"/>
    <w:rsid w:val="006D386C"/>
    <w:rsid w:val="006E1EFA"/>
    <w:rsid w:val="00700256"/>
    <w:rsid w:val="00723A8F"/>
    <w:rsid w:val="0073313C"/>
    <w:rsid w:val="00750E2F"/>
    <w:rsid w:val="007654E5"/>
    <w:rsid w:val="007707D4"/>
    <w:rsid w:val="007724AD"/>
    <w:rsid w:val="00774C78"/>
    <w:rsid w:val="00782E0E"/>
    <w:rsid w:val="007858F0"/>
    <w:rsid w:val="00791C3E"/>
    <w:rsid w:val="00793B6A"/>
    <w:rsid w:val="007B5924"/>
    <w:rsid w:val="007B6BF2"/>
    <w:rsid w:val="007B7F89"/>
    <w:rsid w:val="007C1284"/>
    <w:rsid w:val="007E6D47"/>
    <w:rsid w:val="007F4F1D"/>
    <w:rsid w:val="00816DAA"/>
    <w:rsid w:val="00830B09"/>
    <w:rsid w:val="0083242D"/>
    <w:rsid w:val="00834F21"/>
    <w:rsid w:val="008466EF"/>
    <w:rsid w:val="0086055A"/>
    <w:rsid w:val="008645FC"/>
    <w:rsid w:val="00865C91"/>
    <w:rsid w:val="00884D06"/>
    <w:rsid w:val="008B799B"/>
    <w:rsid w:val="008D00F7"/>
    <w:rsid w:val="008E0010"/>
    <w:rsid w:val="008F24A0"/>
    <w:rsid w:val="00904196"/>
    <w:rsid w:val="00913EEA"/>
    <w:rsid w:val="009231AD"/>
    <w:rsid w:val="00963FC2"/>
    <w:rsid w:val="0096682D"/>
    <w:rsid w:val="00982E5E"/>
    <w:rsid w:val="00985E4C"/>
    <w:rsid w:val="009979CC"/>
    <w:rsid w:val="009B4C6C"/>
    <w:rsid w:val="009C35B6"/>
    <w:rsid w:val="009F3D01"/>
    <w:rsid w:val="00A14EB5"/>
    <w:rsid w:val="00A2550A"/>
    <w:rsid w:val="00A2656C"/>
    <w:rsid w:val="00A47C12"/>
    <w:rsid w:val="00A51CE8"/>
    <w:rsid w:val="00A65502"/>
    <w:rsid w:val="00A816AD"/>
    <w:rsid w:val="00A82925"/>
    <w:rsid w:val="00A93B0E"/>
    <w:rsid w:val="00AA55B1"/>
    <w:rsid w:val="00AB684F"/>
    <w:rsid w:val="00AD775B"/>
    <w:rsid w:val="00AD7C6B"/>
    <w:rsid w:val="00B060BF"/>
    <w:rsid w:val="00B1109D"/>
    <w:rsid w:val="00B11EC7"/>
    <w:rsid w:val="00B17489"/>
    <w:rsid w:val="00B34218"/>
    <w:rsid w:val="00B44FBA"/>
    <w:rsid w:val="00B55EF0"/>
    <w:rsid w:val="00B6343D"/>
    <w:rsid w:val="00B72A83"/>
    <w:rsid w:val="00B74736"/>
    <w:rsid w:val="00B75FFB"/>
    <w:rsid w:val="00B800EE"/>
    <w:rsid w:val="00B839E6"/>
    <w:rsid w:val="00BB769D"/>
    <w:rsid w:val="00BC39EF"/>
    <w:rsid w:val="00BD47F4"/>
    <w:rsid w:val="00BF7954"/>
    <w:rsid w:val="00C07E45"/>
    <w:rsid w:val="00C20364"/>
    <w:rsid w:val="00C41537"/>
    <w:rsid w:val="00C4651B"/>
    <w:rsid w:val="00C70C76"/>
    <w:rsid w:val="00C737EF"/>
    <w:rsid w:val="00C86E4A"/>
    <w:rsid w:val="00C93580"/>
    <w:rsid w:val="00C956D7"/>
    <w:rsid w:val="00CA348E"/>
    <w:rsid w:val="00CD0913"/>
    <w:rsid w:val="00CE336B"/>
    <w:rsid w:val="00CF0016"/>
    <w:rsid w:val="00D02C53"/>
    <w:rsid w:val="00D10634"/>
    <w:rsid w:val="00D145F9"/>
    <w:rsid w:val="00D17BFE"/>
    <w:rsid w:val="00D21DF4"/>
    <w:rsid w:val="00D535C0"/>
    <w:rsid w:val="00D628D0"/>
    <w:rsid w:val="00D635D0"/>
    <w:rsid w:val="00D761F5"/>
    <w:rsid w:val="00D771C1"/>
    <w:rsid w:val="00DA0B34"/>
    <w:rsid w:val="00DA7DEA"/>
    <w:rsid w:val="00DB56FC"/>
    <w:rsid w:val="00DC0DDF"/>
    <w:rsid w:val="00DC66EB"/>
    <w:rsid w:val="00DD3430"/>
    <w:rsid w:val="00DD4CFD"/>
    <w:rsid w:val="00DE737B"/>
    <w:rsid w:val="00DF2418"/>
    <w:rsid w:val="00E028E0"/>
    <w:rsid w:val="00E07D21"/>
    <w:rsid w:val="00E15019"/>
    <w:rsid w:val="00E208FB"/>
    <w:rsid w:val="00E236B5"/>
    <w:rsid w:val="00E315E7"/>
    <w:rsid w:val="00E527F7"/>
    <w:rsid w:val="00E77ACA"/>
    <w:rsid w:val="00E811C2"/>
    <w:rsid w:val="00F000E2"/>
    <w:rsid w:val="00F74A36"/>
    <w:rsid w:val="00FB4FBD"/>
    <w:rsid w:val="00FC1015"/>
    <w:rsid w:val="00FC13E0"/>
    <w:rsid w:val="00FC71A0"/>
    <w:rsid w:val="00FD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44543-A611-4A63-B8DF-F44DE7DE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79682-B21D-470B-9595-C5BA4B96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24</Pages>
  <Words>5394</Words>
  <Characters>30752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72</cp:revision>
  <cp:lastPrinted>2018-03-29T08:40:00Z</cp:lastPrinted>
  <dcterms:created xsi:type="dcterms:W3CDTF">2017-03-29T21:38:00Z</dcterms:created>
  <dcterms:modified xsi:type="dcterms:W3CDTF">2020-03-30T09:02:00Z</dcterms:modified>
</cp:coreProperties>
</file>